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7D046" w:rsidR="0061148E" w:rsidRPr="00944D28" w:rsidRDefault="00330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1DD1A" w:rsidR="0061148E" w:rsidRPr="004A7085" w:rsidRDefault="00330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1C0DC" w:rsidR="00B87ED3" w:rsidRPr="00944D28" w:rsidRDefault="0033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5658D" w:rsidR="00B87ED3" w:rsidRPr="00944D28" w:rsidRDefault="0033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9E439" w:rsidR="00B87ED3" w:rsidRPr="00944D28" w:rsidRDefault="0033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30FD8" w:rsidR="00B87ED3" w:rsidRPr="00944D28" w:rsidRDefault="0033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AD6C6" w:rsidR="00B87ED3" w:rsidRPr="00944D28" w:rsidRDefault="0033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9EFA6" w:rsidR="00B87ED3" w:rsidRPr="00944D28" w:rsidRDefault="0033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D1896" w:rsidR="00B87ED3" w:rsidRPr="00944D28" w:rsidRDefault="0033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87659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C6B1F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2C005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4067E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95481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CD783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7FEBF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7F9F8" w:rsidR="00B87ED3" w:rsidRPr="00944D28" w:rsidRDefault="00330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6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A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45BEF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04AF3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62793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12D2C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21AB0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BDE81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C82A5" w:rsidR="00B87ED3" w:rsidRPr="00944D28" w:rsidRDefault="0033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A33F5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72AEC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9F85D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14330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59CE9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B2598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15963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9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1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F2651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0B8BC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5986B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0815B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98B50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469C9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5B64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E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4B168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49592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CFC3" w:rsidR="00B87ED3" w:rsidRPr="00944D28" w:rsidRDefault="0033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7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C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6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E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6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5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