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4EAC" w:rsidR="0061148E" w:rsidRPr="00944D28" w:rsidRDefault="00932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8962" w:rsidR="0061148E" w:rsidRPr="004A7085" w:rsidRDefault="00932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2BDD5" w:rsidR="00B87ED3" w:rsidRPr="00944D28" w:rsidRDefault="0093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2342E" w:rsidR="00B87ED3" w:rsidRPr="00944D28" w:rsidRDefault="0093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518D" w:rsidR="00B87ED3" w:rsidRPr="00944D28" w:rsidRDefault="0093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2490E" w:rsidR="00B87ED3" w:rsidRPr="00944D28" w:rsidRDefault="0093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E94E9" w:rsidR="00B87ED3" w:rsidRPr="00944D28" w:rsidRDefault="0093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AB4BE" w:rsidR="00B87ED3" w:rsidRPr="00944D28" w:rsidRDefault="0093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FAA68" w:rsidR="00B87ED3" w:rsidRPr="00944D28" w:rsidRDefault="0093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E7613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2E5B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3AEC8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C027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9241F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F79AB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58DD2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C7CB2" w:rsidR="00B87ED3" w:rsidRPr="00944D28" w:rsidRDefault="00932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E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1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9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85571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6FFE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63C25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ABDEA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CF46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B413E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22C4" w:rsidR="00B87ED3" w:rsidRPr="00944D28" w:rsidRDefault="0093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E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0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350CC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D6FA7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DCCF9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B5E29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8AD13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45468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09977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F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214C7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D16DB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09168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846DE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705B0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4E15A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6738E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2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1D61E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757ED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D5EE" w:rsidR="00B87ED3" w:rsidRPr="00944D28" w:rsidRDefault="0093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F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F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1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7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6268" w:rsidR="00B87ED3" w:rsidRPr="00944D28" w:rsidRDefault="00932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16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