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62E9" w:rsidR="0061148E" w:rsidRPr="00944D28" w:rsidRDefault="00F93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70D7" w:rsidR="0061148E" w:rsidRPr="004A7085" w:rsidRDefault="00F93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A9B34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FDD50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83848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38A31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7A1F9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B675B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9089B" w:rsidR="00B87ED3" w:rsidRPr="00944D28" w:rsidRDefault="00F9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041B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27BA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B8181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21349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794E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09B85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678B5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4837" w:rsidR="00B87ED3" w:rsidRPr="00944D28" w:rsidRDefault="00F93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6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D1B41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7D1A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5F9A2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F695B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B10E9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E5374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F9C4" w:rsidR="00B87ED3" w:rsidRPr="00944D28" w:rsidRDefault="00F9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96D3" w:rsidR="00B87ED3" w:rsidRPr="00944D28" w:rsidRDefault="00F9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ADBE" w:rsidR="00B87ED3" w:rsidRPr="00944D28" w:rsidRDefault="00F9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79685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2F05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EE15E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F4A7D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A96AF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8007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D5D5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21A32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A787B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1A2F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05616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FD1FB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1FE0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76A0F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6216" w:rsidR="00B87ED3" w:rsidRPr="00944D28" w:rsidRDefault="00F9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15B4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0EC1C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F87C" w:rsidR="00B87ED3" w:rsidRPr="00944D28" w:rsidRDefault="00F9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0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2022-10-16T18:06:00.0000000Z</dcterms:modified>
</coreProperties>
</file>