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68FC" w:rsidR="0061148E" w:rsidRPr="00944D28" w:rsidRDefault="009B5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A8BC" w:rsidR="0061148E" w:rsidRPr="004A7085" w:rsidRDefault="009B5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C2D04" w:rsidR="00B87ED3" w:rsidRPr="00944D28" w:rsidRDefault="009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CC36B" w:rsidR="00B87ED3" w:rsidRPr="00944D28" w:rsidRDefault="009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168B9" w:rsidR="00B87ED3" w:rsidRPr="00944D28" w:rsidRDefault="009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02019" w:rsidR="00B87ED3" w:rsidRPr="00944D28" w:rsidRDefault="009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076DA" w:rsidR="00B87ED3" w:rsidRPr="00944D28" w:rsidRDefault="009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491E8" w:rsidR="00B87ED3" w:rsidRPr="00944D28" w:rsidRDefault="009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C0BEB" w:rsidR="00B87ED3" w:rsidRPr="00944D28" w:rsidRDefault="009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D69C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A1FE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BB3C5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6881D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B8AE3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77634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D5CC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1305" w:rsidR="00B87ED3" w:rsidRPr="00944D28" w:rsidRDefault="009B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C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E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E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78D25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FD969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90526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07C00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D4B8B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BEB92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2E48D" w:rsidR="00B87ED3" w:rsidRPr="00944D28" w:rsidRDefault="009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8BDC" w:rsidR="00B87ED3" w:rsidRPr="00944D28" w:rsidRDefault="009B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6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2DDDD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E2D27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B6CFB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465B9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39546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83A02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5A46C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6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CD656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F050F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6239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353FE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4A498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7C1A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6B24B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2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9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E86C" w:rsidR="00B87ED3" w:rsidRPr="00944D28" w:rsidRDefault="009B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20CA7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3697E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262D" w:rsidR="00B87ED3" w:rsidRPr="00944D28" w:rsidRDefault="009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0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1F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A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4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C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A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C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2022-10-29T00:31:00.0000000Z</dcterms:modified>
</coreProperties>
</file>