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0A5D" w:rsidR="0061148E" w:rsidRPr="00944D28" w:rsidRDefault="00F90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59A3" w:rsidR="0061148E" w:rsidRPr="004A7085" w:rsidRDefault="00F90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DFAA2" w:rsidR="00B87ED3" w:rsidRPr="00944D28" w:rsidRDefault="00F9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B5EF2" w:rsidR="00B87ED3" w:rsidRPr="00944D28" w:rsidRDefault="00F9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2D361" w:rsidR="00B87ED3" w:rsidRPr="00944D28" w:rsidRDefault="00F9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92C87" w:rsidR="00B87ED3" w:rsidRPr="00944D28" w:rsidRDefault="00F9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61A36" w:rsidR="00B87ED3" w:rsidRPr="00944D28" w:rsidRDefault="00F9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B98BC" w:rsidR="00B87ED3" w:rsidRPr="00944D28" w:rsidRDefault="00F9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0CB36" w:rsidR="00B87ED3" w:rsidRPr="00944D28" w:rsidRDefault="00F9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41B79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CDB10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6F7F0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FE3D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ACC03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E90EF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F9128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E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7018" w:rsidR="00B87ED3" w:rsidRPr="00944D28" w:rsidRDefault="00F90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2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A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769B3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404A6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EF037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58215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F8C3F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35AA8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60C93" w:rsidR="00B87ED3" w:rsidRPr="00944D28" w:rsidRDefault="00F9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3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7F7A3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8DE85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2353A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48A04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0012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CA88B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CCE7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C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EFFB9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78EEB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D043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3EBD6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F40C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5D7A0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0A413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CD56" w:rsidR="00B87ED3" w:rsidRPr="00944D28" w:rsidRDefault="00F90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3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DC6E3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6F050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0CB0C" w:rsidR="00B87ED3" w:rsidRPr="00944D28" w:rsidRDefault="00F9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1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6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6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9F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F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8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2022-10-29T00:17:00.0000000Z</dcterms:modified>
</coreProperties>
</file>