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0A5D" w:rsidR="0061148E" w:rsidRPr="00944D28" w:rsidRDefault="00F90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59A3" w:rsidR="0061148E" w:rsidRPr="004A7085" w:rsidRDefault="00F90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DFAA2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B5EF2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2D361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92C87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61A36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98BC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0CB36" w:rsidR="00B87ED3" w:rsidRPr="00944D28" w:rsidRDefault="00F9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41B79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CDB10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F7F0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FE3D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CC03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90EF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9128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7018" w:rsidR="00B87ED3" w:rsidRPr="00944D28" w:rsidRDefault="00F90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A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769B3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404A6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EF037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58215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F8C3F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35AA8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60C93" w:rsidR="00B87ED3" w:rsidRPr="00944D28" w:rsidRDefault="00F9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7F7A3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8DE85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2353A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8A04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70012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CA88B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CCE7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EFFB9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78EEB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D043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3EBD6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F40C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5D7A0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A413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CD56" w:rsidR="00B87ED3" w:rsidRPr="00944D28" w:rsidRDefault="00F90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3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DC6E3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6F050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0CB0C" w:rsidR="00B87ED3" w:rsidRPr="00944D28" w:rsidRDefault="00F9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1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6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9F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2022-10-29T00:17:00.0000000Z</dcterms:modified>
</coreProperties>
</file>