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D17B" w:rsidR="0061148E" w:rsidRPr="00944D28" w:rsidRDefault="009B2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A7256" w:rsidR="0061148E" w:rsidRPr="004A7085" w:rsidRDefault="009B2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868B5" w:rsidR="00B87ED3" w:rsidRPr="00944D28" w:rsidRDefault="009B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9BB40" w:rsidR="00B87ED3" w:rsidRPr="00944D28" w:rsidRDefault="009B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D6984" w:rsidR="00B87ED3" w:rsidRPr="00944D28" w:rsidRDefault="009B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A2D7D" w:rsidR="00B87ED3" w:rsidRPr="00944D28" w:rsidRDefault="009B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4B253" w:rsidR="00B87ED3" w:rsidRPr="00944D28" w:rsidRDefault="009B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7E46F" w:rsidR="00B87ED3" w:rsidRPr="00944D28" w:rsidRDefault="009B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08E79" w:rsidR="00B87ED3" w:rsidRPr="00944D28" w:rsidRDefault="009B2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9CE53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0414C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435E9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CBE65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0A04C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D3F66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206CE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14426" w:rsidR="00B87ED3" w:rsidRPr="00944D28" w:rsidRDefault="009B2E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5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5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2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6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BC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C6746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B52E3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63B4A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ECCD3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922D6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9EFF4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32CF7" w:rsidR="00B87ED3" w:rsidRPr="00944D28" w:rsidRDefault="009B2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2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D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4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A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7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DA6F8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6E985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2253B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59A8D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5776A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EA68A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F8C4F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B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9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B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2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6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B0BDE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0372F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F9362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BE20C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A6421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79561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75F5C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3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5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7B023" w:rsidR="00B87ED3" w:rsidRPr="00944D28" w:rsidRDefault="009B2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A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2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ACE53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13BCA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D63FC" w:rsidR="00B87ED3" w:rsidRPr="00944D28" w:rsidRDefault="009B2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45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A9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DD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F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A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D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2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B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2E5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2022-10-29T01:19:00.0000000Z</dcterms:modified>
</coreProperties>
</file>