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6B943" w:rsidR="0061148E" w:rsidRPr="00944D28" w:rsidRDefault="001D2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C69E8" w:rsidR="0061148E" w:rsidRPr="004A7085" w:rsidRDefault="001D2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658A17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4CB87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9A9A8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DA3169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69ACA1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6C4EA7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24C53" w:rsidR="00B87ED3" w:rsidRPr="00944D28" w:rsidRDefault="001D2A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70362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71304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9183F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D9BE46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C44C8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F6F4E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5295AF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735DD" w:rsidR="00B87ED3" w:rsidRPr="00944D28" w:rsidRDefault="001D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615EC" w:rsidR="00B87ED3" w:rsidRPr="00944D28" w:rsidRDefault="001D2A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3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7A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F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559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5CE28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B54EF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60369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ABC32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2D8B9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1FBC2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CBFD5" w:rsidR="00B87ED3" w:rsidRPr="00944D28" w:rsidRDefault="001D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6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D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2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0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4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8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255FD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7F41C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E88E1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68036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CD49C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CD1B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44FAC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9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C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6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1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001BA" w:rsidR="00B87ED3" w:rsidRPr="00944D28" w:rsidRDefault="001D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1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D911A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29C71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1AEF9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30CD6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525A0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C9F4B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63D247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8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3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0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1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7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85F3E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4E3B5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6E487" w:rsidR="00B87ED3" w:rsidRPr="00944D28" w:rsidRDefault="001D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E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0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FD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A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0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9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D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C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6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A5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