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FB2A" w:rsidR="0061148E" w:rsidRPr="00944D28" w:rsidRDefault="00003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B3AE" w:rsidR="0061148E" w:rsidRPr="004A7085" w:rsidRDefault="00003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F2475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DFDCF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C2AE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FFFA2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98B39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4BCF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D005B" w:rsidR="00B87ED3" w:rsidRPr="00944D28" w:rsidRDefault="0000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C3AB5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16B7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983A4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9F7F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C570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72122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2578F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28D9" w:rsidR="00B87ED3" w:rsidRPr="00944D28" w:rsidRDefault="00003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F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70368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1D37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1264E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C78FB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4429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AD55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E0F4" w:rsidR="00B87ED3" w:rsidRPr="00944D28" w:rsidRDefault="0000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75C3" w:rsidR="00B87ED3" w:rsidRPr="00944D28" w:rsidRDefault="0000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F057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9B84F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36F5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5A948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BF3D5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329B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D1D83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B9B3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00711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9C77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E7058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9862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480B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A385C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0824" w:rsidR="00B87ED3" w:rsidRPr="00944D28" w:rsidRDefault="0000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C3EC4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A6F1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46E4" w:rsidR="00B87ED3" w:rsidRPr="00944D28" w:rsidRDefault="0000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5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3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E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2022-10-29T02:12:00.0000000Z</dcterms:modified>
</coreProperties>
</file>