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DFB2A" w:rsidR="0061148E" w:rsidRPr="00944D28" w:rsidRDefault="00003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6B3AE" w:rsidR="0061148E" w:rsidRPr="004A7085" w:rsidRDefault="00003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F2475" w:rsidR="00B87ED3" w:rsidRPr="00944D28" w:rsidRDefault="0000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DFDCF" w:rsidR="00B87ED3" w:rsidRPr="00944D28" w:rsidRDefault="0000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5C2AE" w:rsidR="00B87ED3" w:rsidRPr="00944D28" w:rsidRDefault="0000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FFFA2" w:rsidR="00B87ED3" w:rsidRPr="00944D28" w:rsidRDefault="0000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98B39" w:rsidR="00B87ED3" w:rsidRPr="00944D28" w:rsidRDefault="0000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44BCF" w:rsidR="00B87ED3" w:rsidRPr="00944D28" w:rsidRDefault="0000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D005B" w:rsidR="00B87ED3" w:rsidRPr="00944D28" w:rsidRDefault="0000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C3AB5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116B7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983A4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E9F7F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EC570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72122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2578F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328D9" w:rsidR="00B87ED3" w:rsidRPr="00944D28" w:rsidRDefault="00003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1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C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9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9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F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5F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70368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F1D37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1264E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C78FB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44429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5AD55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9E0F4" w:rsidR="00B87ED3" w:rsidRPr="00944D28" w:rsidRDefault="0000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75C3" w:rsidR="00B87ED3" w:rsidRPr="00944D28" w:rsidRDefault="00003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7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F057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9B84F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736F5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5A948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BF3D5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3329B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D1D83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4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0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C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5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9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2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0B9B3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00711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49C77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E7058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E9862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B480B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A385C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B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0824" w:rsidR="00B87ED3" w:rsidRPr="00944D28" w:rsidRDefault="00003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7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0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C3EC4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CA6F1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646E4" w:rsidR="00B87ED3" w:rsidRPr="00944D28" w:rsidRDefault="0000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CC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5E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DC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3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0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6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E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2022-10-29T02:12:00.0000000Z</dcterms:modified>
</coreProperties>
</file>