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CF26" w:rsidR="0061148E" w:rsidRPr="00944D28" w:rsidRDefault="00B67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1FB1" w:rsidR="0061148E" w:rsidRPr="004A7085" w:rsidRDefault="00B67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D43BC" w:rsidR="00B87ED3" w:rsidRPr="00944D28" w:rsidRDefault="00B6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5EC10" w:rsidR="00B87ED3" w:rsidRPr="00944D28" w:rsidRDefault="00B6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BAA2C" w:rsidR="00B87ED3" w:rsidRPr="00944D28" w:rsidRDefault="00B6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2CDC6" w:rsidR="00B87ED3" w:rsidRPr="00944D28" w:rsidRDefault="00B6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3113B" w:rsidR="00B87ED3" w:rsidRPr="00944D28" w:rsidRDefault="00B6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12BF1" w:rsidR="00B87ED3" w:rsidRPr="00944D28" w:rsidRDefault="00B6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D6CFF" w:rsidR="00B87ED3" w:rsidRPr="00944D28" w:rsidRDefault="00B6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8AC7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2500E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2FF18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F2211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3FF7B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4DB75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85DB2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BFF8" w:rsidR="00B87ED3" w:rsidRPr="00944D28" w:rsidRDefault="00B67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84CB" w:rsidR="00B87ED3" w:rsidRPr="00944D28" w:rsidRDefault="00B67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A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C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C4EB1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5A0D4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06D33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40393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CDCC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F1613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C580A" w:rsidR="00B87ED3" w:rsidRPr="00944D28" w:rsidRDefault="00B6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3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7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E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D7CC2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B9AE0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218A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C3345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A74A1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B95F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51833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2BAA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5BD2A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7BFAE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B46B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14857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8CE3C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AF1FB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3103" w:rsidR="00B87ED3" w:rsidRPr="00944D28" w:rsidRDefault="00B67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BC43B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99D12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72D2C" w:rsidR="00B87ED3" w:rsidRPr="00944D28" w:rsidRDefault="00B6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E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2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5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32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B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E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2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