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B684" w:rsidR="0061148E" w:rsidRPr="00944D28" w:rsidRDefault="00AD2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6A81" w:rsidR="0061148E" w:rsidRPr="004A7085" w:rsidRDefault="00AD2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0D54C" w:rsidR="00B87ED3" w:rsidRPr="00944D28" w:rsidRDefault="00A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28402" w:rsidR="00B87ED3" w:rsidRPr="00944D28" w:rsidRDefault="00A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A11E5" w:rsidR="00B87ED3" w:rsidRPr="00944D28" w:rsidRDefault="00A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AA571" w:rsidR="00B87ED3" w:rsidRPr="00944D28" w:rsidRDefault="00A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B33C2" w:rsidR="00B87ED3" w:rsidRPr="00944D28" w:rsidRDefault="00A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827DF" w:rsidR="00B87ED3" w:rsidRPr="00944D28" w:rsidRDefault="00A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A41BB" w:rsidR="00B87ED3" w:rsidRPr="00944D28" w:rsidRDefault="00A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E2A33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777ED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654D9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B2E7F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9748F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A9775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D8AF4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DFC0" w:rsidR="00B87ED3" w:rsidRPr="00944D28" w:rsidRDefault="00AD2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2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88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E9BC0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894CF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9D380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8B8F2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9E618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0B566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3F1E3" w:rsidR="00B87ED3" w:rsidRPr="00944D28" w:rsidRDefault="00A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1A5C" w:rsidR="00B87ED3" w:rsidRPr="00944D28" w:rsidRDefault="00AD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B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83FF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57C02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1A0D8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3CD22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3625D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283B2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AC7F0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9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946FD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9A4E3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3167A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3FAF6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38ED9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93E67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04671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F3CF" w:rsidR="00B87ED3" w:rsidRPr="00944D28" w:rsidRDefault="00AD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B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DFC8F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6CBD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D1E71" w:rsidR="00B87ED3" w:rsidRPr="00944D28" w:rsidRDefault="00A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0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A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0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9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8BF16" w:rsidR="00B87ED3" w:rsidRPr="00944D28" w:rsidRDefault="00AD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6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AA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