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48F33" w:rsidR="0061148E" w:rsidRPr="00944D28" w:rsidRDefault="00B53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0536" w:rsidR="0061148E" w:rsidRPr="004A7085" w:rsidRDefault="00B53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F725A" w:rsidR="00B87ED3" w:rsidRPr="00944D28" w:rsidRDefault="00B5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C113C" w:rsidR="00B87ED3" w:rsidRPr="00944D28" w:rsidRDefault="00B5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8F93E" w:rsidR="00B87ED3" w:rsidRPr="00944D28" w:rsidRDefault="00B5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13C7B" w:rsidR="00B87ED3" w:rsidRPr="00944D28" w:rsidRDefault="00B5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9C6CD" w:rsidR="00B87ED3" w:rsidRPr="00944D28" w:rsidRDefault="00B5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5659B" w:rsidR="00B87ED3" w:rsidRPr="00944D28" w:rsidRDefault="00B5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5DDB8" w:rsidR="00B87ED3" w:rsidRPr="00944D28" w:rsidRDefault="00B5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908E3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A3594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C4DDF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58377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55C39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84709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2A43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6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9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62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64AF9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D5777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6FA6F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211FC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8B340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0D329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3F299" w:rsidR="00B87ED3" w:rsidRPr="00944D28" w:rsidRDefault="00B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9251" w:rsidR="00B87ED3" w:rsidRPr="00944D28" w:rsidRDefault="00B5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E3AD9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9AB2E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69E43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44B65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AEDFC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4C314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38DFE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8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8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C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25348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CD742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FDAB1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99A8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F120B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3C755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7BA89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0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C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40507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E06D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DC49C" w:rsidR="00B87ED3" w:rsidRPr="00944D28" w:rsidRDefault="00B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1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1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D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0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F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32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2022-10-21T08:35:00.0000000Z</dcterms:modified>
</coreProperties>
</file>