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8F33" w:rsidR="0061148E" w:rsidRPr="00944D28" w:rsidRDefault="00B53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0536" w:rsidR="0061148E" w:rsidRPr="004A7085" w:rsidRDefault="00B53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F725A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C113C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8F93E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13C7B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9C6CD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5659B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5DDB8" w:rsidR="00B87ED3" w:rsidRPr="00944D28" w:rsidRDefault="00B53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908E3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A3594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C4DDF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58377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55C39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84709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2A43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9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2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64AF9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5777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6FA6F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211FC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8B340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0D329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3F299" w:rsidR="00B87ED3" w:rsidRPr="00944D28" w:rsidRDefault="00B5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9251" w:rsidR="00B87ED3" w:rsidRPr="00944D28" w:rsidRDefault="00B5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E3AD9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9AB2E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69E43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44B65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AEDFC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4C314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38DFE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8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8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5348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CD742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FDAB1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199A8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F120B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3C755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7BA89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40507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5E06D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DC49C" w:rsidR="00B87ED3" w:rsidRPr="00944D28" w:rsidRDefault="00B5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1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D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0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1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32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2022-10-21T08:35:00.0000000Z</dcterms:modified>
</coreProperties>
</file>