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C121" w:rsidR="0061148E" w:rsidRPr="00944D28" w:rsidRDefault="00812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FBF1" w:rsidR="0061148E" w:rsidRPr="004A7085" w:rsidRDefault="00812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40104" w:rsidR="00B87ED3" w:rsidRPr="00944D28" w:rsidRDefault="0081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7E044" w:rsidR="00B87ED3" w:rsidRPr="00944D28" w:rsidRDefault="0081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6251F" w:rsidR="00B87ED3" w:rsidRPr="00944D28" w:rsidRDefault="0081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4CF43" w:rsidR="00B87ED3" w:rsidRPr="00944D28" w:rsidRDefault="0081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E7F7C" w:rsidR="00B87ED3" w:rsidRPr="00944D28" w:rsidRDefault="0081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DB1C1" w:rsidR="00B87ED3" w:rsidRPr="00944D28" w:rsidRDefault="0081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4061F" w:rsidR="00B87ED3" w:rsidRPr="00944D28" w:rsidRDefault="00812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2D85A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7B74F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4E88B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56B58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7591D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572A9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97B0D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2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1CBC" w:rsidR="00B87ED3" w:rsidRPr="00944D28" w:rsidRDefault="00812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9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3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5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D7030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CD1E2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2D271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9EDA8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50FA8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566EC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AD52B" w:rsidR="00B87ED3" w:rsidRPr="00944D28" w:rsidRDefault="0081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F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A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0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E39E4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5A5DE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27BA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94EC7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C46DA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3C762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CB2D2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9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50704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71510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0CFFD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965A6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AD3A4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F8A93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092F2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5A94B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1D7A0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C182B" w:rsidR="00B87ED3" w:rsidRPr="00944D28" w:rsidRDefault="0081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CC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8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FC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3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EF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