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A159A" w:rsidR="0061148E" w:rsidRPr="00944D28" w:rsidRDefault="00D16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B56C" w:rsidR="0061148E" w:rsidRPr="004A7085" w:rsidRDefault="00D16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62852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588C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6DD1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D0C6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A5CE6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86554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C07EA" w:rsidR="00B87ED3" w:rsidRPr="00944D28" w:rsidRDefault="00D1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82875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9FAEA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AFDF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B21B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BC90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30D2F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CE10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F818" w:rsidR="00B87ED3" w:rsidRPr="00944D28" w:rsidRDefault="00D16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2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EF5EC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3C772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5AB9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494D6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137E5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3A3B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7BDBD" w:rsidR="00B87ED3" w:rsidRPr="00944D28" w:rsidRDefault="00D1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1B7BE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641A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775A1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A5F4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263E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71DEC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E350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7896A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9AF11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F3F93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DF55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8F81E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7623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4969E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F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4A967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33CC6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E9CAB" w:rsidR="00B87ED3" w:rsidRPr="00944D28" w:rsidRDefault="00D1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BB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3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C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AB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2D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2022-10-29T07:33:00.0000000Z</dcterms:modified>
</coreProperties>
</file>