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C55E" w:rsidR="0061148E" w:rsidRPr="00944D28" w:rsidRDefault="00A36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C9B2" w:rsidR="0061148E" w:rsidRPr="004A7085" w:rsidRDefault="00A36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D9F35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BBF0B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98204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A3065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2699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AA9B9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FC80" w:rsidR="00B87ED3" w:rsidRPr="00944D28" w:rsidRDefault="00A3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81689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A28A6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8890B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5C7B0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8BEBD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958A5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B2A08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14A3" w:rsidR="00B87ED3" w:rsidRPr="00944D28" w:rsidRDefault="00A36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8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619A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B49A4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9DBFB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E5AEB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25ED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74E9F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324B" w:rsidR="00B87ED3" w:rsidRPr="00944D28" w:rsidRDefault="00A3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CBDAA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9139E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F52A8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CBCEE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6324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B204E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F68DE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54510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21BC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130D5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CC9C8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EDA7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86834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7BBF6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37E9A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7FC77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F13E1" w:rsidR="00B87ED3" w:rsidRPr="00944D28" w:rsidRDefault="00A3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9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1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7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2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