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6100" w:rsidR="0061148E" w:rsidRPr="00944D28" w:rsidRDefault="00BD1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88022" w:rsidR="0061148E" w:rsidRPr="004A7085" w:rsidRDefault="00BD1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FB93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0EF22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5DDA7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72668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368D1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CBE58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F744A" w:rsidR="00B87ED3" w:rsidRPr="00944D28" w:rsidRDefault="00BD1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E267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AA29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D6D95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86836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7A6AC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829B0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CE4A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7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333E" w:rsidR="00B87ED3" w:rsidRPr="00944D28" w:rsidRDefault="00BD1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1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2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4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90D7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0A37C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32B48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F8E01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CC61C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4DD19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AB57C" w:rsidR="00B87ED3" w:rsidRPr="00944D28" w:rsidRDefault="00BD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F5DF8" w:rsidR="00B87ED3" w:rsidRPr="00944D28" w:rsidRDefault="00BD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7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4BBEE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F9272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27267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22E8F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3F9C6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0E28D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C962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A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1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0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9230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F3832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C294E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2B46C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8380D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389E1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FC79E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B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0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AA9A3" w:rsidR="00B87ED3" w:rsidRPr="00944D28" w:rsidRDefault="00BD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D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3E955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C8BC3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7408C" w:rsidR="00B87ED3" w:rsidRPr="00944D28" w:rsidRDefault="00BD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F9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9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D8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D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1A7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2022-10-21T09:07:00.0000000Z</dcterms:modified>
</coreProperties>
</file>