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C6100" w:rsidR="0061148E" w:rsidRPr="00944D28" w:rsidRDefault="00BD1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88022" w:rsidR="0061148E" w:rsidRPr="004A7085" w:rsidRDefault="00BD1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CFB93" w:rsidR="00B87ED3" w:rsidRPr="00944D28" w:rsidRDefault="00BD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0EF22" w:rsidR="00B87ED3" w:rsidRPr="00944D28" w:rsidRDefault="00BD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5DDA7" w:rsidR="00B87ED3" w:rsidRPr="00944D28" w:rsidRDefault="00BD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72668" w:rsidR="00B87ED3" w:rsidRPr="00944D28" w:rsidRDefault="00BD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368D1" w:rsidR="00B87ED3" w:rsidRPr="00944D28" w:rsidRDefault="00BD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CBE58" w:rsidR="00B87ED3" w:rsidRPr="00944D28" w:rsidRDefault="00BD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F744A" w:rsidR="00B87ED3" w:rsidRPr="00944D28" w:rsidRDefault="00BD1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5E267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DAA29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D6D95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86836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7A6AC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829B0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8CE4A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B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4333E" w:rsidR="00B87ED3" w:rsidRPr="00944D28" w:rsidRDefault="00BD1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1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2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9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D90D7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0A37C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32B48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F8E01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CC61C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4DD19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AB57C" w:rsidR="00B87ED3" w:rsidRPr="00944D28" w:rsidRDefault="00BD1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F5DF8" w:rsidR="00B87ED3" w:rsidRPr="00944D28" w:rsidRDefault="00BD1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0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7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2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4BBEE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F9272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27267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22E8F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3F9C6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0E28D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FC962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1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B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1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0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F9230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F3832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294E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2B46C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8380D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389E1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FC79E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B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AA9A3" w:rsidR="00B87ED3" w:rsidRPr="00944D28" w:rsidRDefault="00BD1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D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9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3E955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C8BC3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7408C" w:rsidR="00B87ED3" w:rsidRPr="00944D28" w:rsidRDefault="00BD1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F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49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D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D3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6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C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A7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2022-10-21T09:07:00.0000000Z</dcterms:modified>
</coreProperties>
</file>