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480F" w:rsidR="0061148E" w:rsidRPr="00944D28" w:rsidRDefault="00AD7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0638" w:rsidR="0061148E" w:rsidRPr="004A7085" w:rsidRDefault="00AD7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60D84" w:rsidR="00B87ED3" w:rsidRPr="00944D28" w:rsidRDefault="00AD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B9BB1" w:rsidR="00B87ED3" w:rsidRPr="00944D28" w:rsidRDefault="00AD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506D9" w:rsidR="00B87ED3" w:rsidRPr="00944D28" w:rsidRDefault="00AD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E49AD" w:rsidR="00B87ED3" w:rsidRPr="00944D28" w:rsidRDefault="00AD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3BB88" w:rsidR="00B87ED3" w:rsidRPr="00944D28" w:rsidRDefault="00AD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07F97" w:rsidR="00B87ED3" w:rsidRPr="00944D28" w:rsidRDefault="00AD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D04CE" w:rsidR="00B87ED3" w:rsidRPr="00944D28" w:rsidRDefault="00AD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F72D1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C97BA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0AC9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CC788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B9211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BBC3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E4B2D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4558" w:rsidR="00B87ED3" w:rsidRPr="00944D28" w:rsidRDefault="00AD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F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F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F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46DF7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763C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83C44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98339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67078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1799D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ED8AA" w:rsidR="00B87ED3" w:rsidRPr="00944D28" w:rsidRDefault="00AD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1DD5" w:rsidR="00B87ED3" w:rsidRPr="00944D28" w:rsidRDefault="00AD7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C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3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64A8A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4FF0B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A4322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6EB7B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7F8A9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4ABCF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281E3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B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FFEC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02455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DE15F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63F8E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5CD69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5CC9B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1C37E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E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B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E756" w:rsidR="00B87ED3" w:rsidRPr="00944D28" w:rsidRDefault="00AD7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B1C65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4B3CF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884D" w:rsidR="00B87ED3" w:rsidRPr="00944D28" w:rsidRDefault="00AD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C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F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2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28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2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C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FE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2022-10-29T08:34:00.0000000Z</dcterms:modified>
</coreProperties>
</file>