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480F" w:rsidR="0061148E" w:rsidRPr="00944D28" w:rsidRDefault="00AD7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0638" w:rsidR="0061148E" w:rsidRPr="004A7085" w:rsidRDefault="00AD7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60D84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B9BB1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506D9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E49AD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3BB88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07F97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D04CE" w:rsidR="00B87ED3" w:rsidRPr="00944D28" w:rsidRDefault="00AD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F72D1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C97BA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0AC9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C788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9211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BBC3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E4B2D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4558" w:rsidR="00B87ED3" w:rsidRPr="00944D28" w:rsidRDefault="00AD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F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46DF7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763C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83C44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98339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67078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799D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ED8AA" w:rsidR="00B87ED3" w:rsidRPr="00944D28" w:rsidRDefault="00AD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1DD5" w:rsidR="00B87ED3" w:rsidRPr="00944D28" w:rsidRDefault="00AD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C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3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4A8A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4FF0B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A4322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6EB7B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F8A9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ABCF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281E3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CFFEC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02455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E15F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3F8E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5CD69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5CC9B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1C37E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E756" w:rsidR="00B87ED3" w:rsidRPr="00944D28" w:rsidRDefault="00AD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B1C65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B3CF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884D" w:rsidR="00B87ED3" w:rsidRPr="00944D28" w:rsidRDefault="00AD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C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28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D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FE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2022-10-29T08:34:00.0000000Z</dcterms:modified>
</coreProperties>
</file>