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9B88" w:rsidR="0061148E" w:rsidRPr="00944D28" w:rsidRDefault="00AA7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B157" w:rsidR="0061148E" w:rsidRPr="004A7085" w:rsidRDefault="00AA7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E89FA" w:rsidR="00B87ED3" w:rsidRPr="00944D28" w:rsidRDefault="00AA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C12B0" w:rsidR="00B87ED3" w:rsidRPr="00944D28" w:rsidRDefault="00AA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C99F2" w:rsidR="00B87ED3" w:rsidRPr="00944D28" w:rsidRDefault="00AA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5F3BE" w:rsidR="00B87ED3" w:rsidRPr="00944D28" w:rsidRDefault="00AA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110CB" w:rsidR="00B87ED3" w:rsidRPr="00944D28" w:rsidRDefault="00AA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1B054" w:rsidR="00B87ED3" w:rsidRPr="00944D28" w:rsidRDefault="00AA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4ED1A" w:rsidR="00B87ED3" w:rsidRPr="00944D28" w:rsidRDefault="00AA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168BA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61BB9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87993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A85F4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358D3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ED0F3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A113A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B498" w:rsidR="00B87ED3" w:rsidRPr="00944D28" w:rsidRDefault="00AA7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C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3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8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FC83F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31822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7766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62B55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7CF1A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3CEEE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C0FF0" w:rsidR="00B87ED3" w:rsidRPr="00944D28" w:rsidRDefault="00AA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6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BE73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4AA0E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75F8A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7143D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98A08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71EA5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BF5D0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F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0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1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303A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0152E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C726F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6666D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78BDA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ECF07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C8250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4092" w:rsidR="00B87ED3" w:rsidRPr="00944D28" w:rsidRDefault="00AA7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32468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7F77E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86084" w:rsidR="00B87ED3" w:rsidRPr="00944D28" w:rsidRDefault="00AA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6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A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2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DD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4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