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D9B88" w:rsidR="0061148E" w:rsidRPr="00944D28" w:rsidRDefault="00AA7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BB157" w:rsidR="0061148E" w:rsidRPr="004A7085" w:rsidRDefault="00AA7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E89FA" w:rsidR="00B87ED3" w:rsidRPr="00944D28" w:rsidRDefault="00AA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C12B0" w:rsidR="00B87ED3" w:rsidRPr="00944D28" w:rsidRDefault="00AA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C99F2" w:rsidR="00B87ED3" w:rsidRPr="00944D28" w:rsidRDefault="00AA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5F3BE" w:rsidR="00B87ED3" w:rsidRPr="00944D28" w:rsidRDefault="00AA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110CB" w:rsidR="00B87ED3" w:rsidRPr="00944D28" w:rsidRDefault="00AA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1B054" w:rsidR="00B87ED3" w:rsidRPr="00944D28" w:rsidRDefault="00AA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4ED1A" w:rsidR="00B87ED3" w:rsidRPr="00944D28" w:rsidRDefault="00AA7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168BA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61BB9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87993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A85F4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358D3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ED0F3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A113A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B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4B498" w:rsidR="00B87ED3" w:rsidRPr="00944D28" w:rsidRDefault="00AA7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C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1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3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2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38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FC83F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31822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A7766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62B55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7CF1A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3CEEE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C0FF0" w:rsidR="00B87ED3" w:rsidRPr="00944D28" w:rsidRDefault="00AA7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1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1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3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9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6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8BE73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4AA0E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75F8A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7143D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98A08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71EA5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BF5D0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F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C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0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F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1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D303A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0152E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C726F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6666D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78BDA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ECF07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C8250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F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9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E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4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C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9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84092" w:rsidR="00B87ED3" w:rsidRPr="00944D28" w:rsidRDefault="00AA7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32468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7F77E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86084" w:rsidR="00B87ED3" w:rsidRPr="00944D28" w:rsidRDefault="00AA7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6E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A4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C2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DD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8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B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A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2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5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3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4A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