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418F" w:rsidR="0061148E" w:rsidRPr="00944D28" w:rsidRDefault="000A1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D35F" w:rsidR="0061148E" w:rsidRPr="004A7085" w:rsidRDefault="000A1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59C51" w:rsidR="00B87ED3" w:rsidRPr="00944D28" w:rsidRDefault="000A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13AA9" w:rsidR="00B87ED3" w:rsidRPr="00944D28" w:rsidRDefault="000A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1E759" w:rsidR="00B87ED3" w:rsidRPr="00944D28" w:rsidRDefault="000A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54AD" w:rsidR="00B87ED3" w:rsidRPr="00944D28" w:rsidRDefault="000A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252C7" w:rsidR="00B87ED3" w:rsidRPr="00944D28" w:rsidRDefault="000A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B02D" w:rsidR="00B87ED3" w:rsidRPr="00944D28" w:rsidRDefault="000A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E5D7E" w:rsidR="00B87ED3" w:rsidRPr="00944D28" w:rsidRDefault="000A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8CE30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9BDCE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DFB80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51E2F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712A2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5BF4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4F9F4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C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F650E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D73F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B36E9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77436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F2176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57394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8C8C2" w:rsidR="00B87ED3" w:rsidRPr="00944D28" w:rsidRDefault="000A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C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7000" w:rsidR="00B87ED3" w:rsidRPr="00944D28" w:rsidRDefault="000A1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A26C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7B186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565A7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0DD41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8B87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B5B6F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FC29E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E0065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67EE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899AE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8EEB5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99DD0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0497A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27B02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CE4B" w:rsidR="00B87ED3" w:rsidRPr="00944D28" w:rsidRDefault="000A1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E491A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62489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476AF" w:rsidR="00B87ED3" w:rsidRPr="00944D28" w:rsidRDefault="000A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0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0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1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2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