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539D" w:rsidR="0061148E" w:rsidRPr="00944D28" w:rsidRDefault="008F0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0558A" w:rsidR="0061148E" w:rsidRPr="004A7085" w:rsidRDefault="008F0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6795F" w:rsidR="00B87ED3" w:rsidRPr="00944D28" w:rsidRDefault="008F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9EF0D" w:rsidR="00B87ED3" w:rsidRPr="00944D28" w:rsidRDefault="008F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39197" w:rsidR="00B87ED3" w:rsidRPr="00944D28" w:rsidRDefault="008F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279BF" w:rsidR="00B87ED3" w:rsidRPr="00944D28" w:rsidRDefault="008F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35CB2" w:rsidR="00B87ED3" w:rsidRPr="00944D28" w:rsidRDefault="008F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49A5D" w:rsidR="00B87ED3" w:rsidRPr="00944D28" w:rsidRDefault="008F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4F0B6" w:rsidR="00B87ED3" w:rsidRPr="00944D28" w:rsidRDefault="008F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58AE8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41667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72DB6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2872F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8BDE2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2CB88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EBEB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0B6C" w:rsidR="00B87ED3" w:rsidRPr="00944D28" w:rsidRDefault="008F0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6AC28" w:rsidR="00B87ED3" w:rsidRPr="00944D28" w:rsidRDefault="008F0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1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6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B4B1D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1F96B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A1C95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E6B81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AFCAA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C935F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0695F" w:rsidR="00B87ED3" w:rsidRPr="00944D28" w:rsidRDefault="008F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D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E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E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5AD9C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4DBEC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26FB6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F8FD5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E09EF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54BB1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7AAE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6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93ADA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C5B5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F8E14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E7250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EB74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7DCCC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8CE7A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05529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4ED59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B28AC" w:rsidR="00B87ED3" w:rsidRPr="00944D28" w:rsidRDefault="008F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4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B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7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2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9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9D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2022-10-29T11:07:00.0000000Z</dcterms:modified>
</coreProperties>
</file>