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D93C" w:rsidR="0061148E" w:rsidRPr="00944D28" w:rsidRDefault="00BE1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4DCD" w:rsidR="0061148E" w:rsidRPr="004A7085" w:rsidRDefault="00BE1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DFB07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18E4A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64434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7149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0FC9E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70858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61BF" w:rsidR="00B87ED3" w:rsidRPr="00944D28" w:rsidRDefault="00BE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7641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4244E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F2DA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E5DA7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6F63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708BF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ABED6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D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6DFD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C1D48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EFB66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879A6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327A8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BF83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13C83" w:rsidR="00B87ED3" w:rsidRPr="00944D28" w:rsidRDefault="00BE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7887" w:rsidR="00B87ED3" w:rsidRPr="00944D28" w:rsidRDefault="00BE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09A75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F3D4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9DA0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72CD1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FCFCF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351D3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21B4D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6D180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4589A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5E607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3293E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DF04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8390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982E4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1993" w:rsidR="00B87ED3" w:rsidRPr="00944D28" w:rsidRDefault="00BE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6B80A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5F8C7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530A" w:rsidR="00B87ED3" w:rsidRPr="00944D28" w:rsidRDefault="00BE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A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8D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