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3F3A" w:rsidR="0061148E" w:rsidRPr="00944D28" w:rsidRDefault="00440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E6C4" w:rsidR="0061148E" w:rsidRPr="004A7085" w:rsidRDefault="00440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FBD01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70F03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69487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19BE0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0DAAC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2C1A0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DDADF" w:rsidR="00B87ED3" w:rsidRPr="00944D28" w:rsidRDefault="00440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ACAF3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B942D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CC748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064A4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03803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FACD5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45C54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A9D7" w:rsidR="00B87ED3" w:rsidRPr="00944D28" w:rsidRDefault="00440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92818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5B392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227B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A3A6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EBE1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94FDF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C9F7" w:rsidR="00B87ED3" w:rsidRPr="00944D28" w:rsidRDefault="0044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6FA09" w:rsidR="00B87ED3" w:rsidRPr="00944D28" w:rsidRDefault="00440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2EB28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CEA9E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78757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14DC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FE456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F956B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0A643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73B8B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BC454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D18D7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2040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03AFA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E04F6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22D31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95C30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2E454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EBEB3" w:rsidR="00B87ED3" w:rsidRPr="00944D28" w:rsidRDefault="0044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3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7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9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C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2022-10-21T09:39:00.0000000Z</dcterms:modified>
</coreProperties>
</file>