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DBFF" w:rsidR="0061148E" w:rsidRPr="00944D28" w:rsidRDefault="003E2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E3A6" w:rsidR="0061148E" w:rsidRPr="004A7085" w:rsidRDefault="003E2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DFE28" w:rsidR="00B87ED3" w:rsidRPr="00944D28" w:rsidRDefault="003E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3D728" w:rsidR="00B87ED3" w:rsidRPr="00944D28" w:rsidRDefault="003E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5D6CA" w:rsidR="00B87ED3" w:rsidRPr="00944D28" w:rsidRDefault="003E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6B40D" w:rsidR="00B87ED3" w:rsidRPr="00944D28" w:rsidRDefault="003E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82D0F" w:rsidR="00B87ED3" w:rsidRPr="00944D28" w:rsidRDefault="003E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E4C8D" w:rsidR="00B87ED3" w:rsidRPr="00944D28" w:rsidRDefault="003E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D86A4" w:rsidR="00B87ED3" w:rsidRPr="00944D28" w:rsidRDefault="003E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2841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A0B63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2131D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307E4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00572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0350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73C8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526F" w:rsidR="00B87ED3" w:rsidRPr="00944D28" w:rsidRDefault="003E2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D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68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9E745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B8E68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06EA0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AFE5F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6A5BA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B6A0C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449A2" w:rsidR="00B87ED3" w:rsidRPr="00944D28" w:rsidRDefault="003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D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0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0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87956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29D0E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85D92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A550A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A365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EA846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FD20D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219DF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673C1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47CE9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D675E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4B2D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96BC9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6F2A0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8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E342A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DAC55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976E" w:rsidR="00B87ED3" w:rsidRPr="00944D28" w:rsidRDefault="003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E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2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F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5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FE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