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DBFF" w:rsidR="0061148E" w:rsidRPr="00944D28" w:rsidRDefault="003E2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E3A6" w:rsidR="0061148E" w:rsidRPr="004A7085" w:rsidRDefault="003E2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DFE28" w:rsidR="00B87ED3" w:rsidRPr="00944D28" w:rsidRDefault="003E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3D728" w:rsidR="00B87ED3" w:rsidRPr="00944D28" w:rsidRDefault="003E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5D6CA" w:rsidR="00B87ED3" w:rsidRPr="00944D28" w:rsidRDefault="003E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B40D" w:rsidR="00B87ED3" w:rsidRPr="00944D28" w:rsidRDefault="003E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82D0F" w:rsidR="00B87ED3" w:rsidRPr="00944D28" w:rsidRDefault="003E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E4C8D" w:rsidR="00B87ED3" w:rsidRPr="00944D28" w:rsidRDefault="003E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D86A4" w:rsidR="00B87ED3" w:rsidRPr="00944D28" w:rsidRDefault="003E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2841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0B63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2131D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307E4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00572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0350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073C8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0526F" w:rsidR="00B87ED3" w:rsidRPr="00944D28" w:rsidRDefault="003E2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3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8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9E745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B8E68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06EA0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AFE5F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6A5BA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6A0C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449A2" w:rsidR="00B87ED3" w:rsidRPr="00944D28" w:rsidRDefault="003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A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0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87956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29D0E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85D92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A550A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A365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EA846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FD20D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219DF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673C1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47CE9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D675E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4B2D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96BC9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6F2A0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0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E342A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DAC55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976E" w:rsidR="00B87ED3" w:rsidRPr="00944D28" w:rsidRDefault="003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E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2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F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F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