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ACF71" w:rsidR="0061148E" w:rsidRPr="00944D28" w:rsidRDefault="00C01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1E09D" w:rsidR="0061148E" w:rsidRPr="004A7085" w:rsidRDefault="00C01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2AE34" w:rsidR="00B87ED3" w:rsidRPr="00944D28" w:rsidRDefault="00C0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8C72A" w:rsidR="00B87ED3" w:rsidRPr="00944D28" w:rsidRDefault="00C0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478BD" w:rsidR="00B87ED3" w:rsidRPr="00944D28" w:rsidRDefault="00C0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A60A8" w:rsidR="00B87ED3" w:rsidRPr="00944D28" w:rsidRDefault="00C0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70C2A" w:rsidR="00B87ED3" w:rsidRPr="00944D28" w:rsidRDefault="00C0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FE1DC" w:rsidR="00B87ED3" w:rsidRPr="00944D28" w:rsidRDefault="00C0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51BBE" w:rsidR="00B87ED3" w:rsidRPr="00944D28" w:rsidRDefault="00C0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C0A46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61082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5E2B4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3527B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2A97A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CD1E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D63DD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68DD" w:rsidR="00B87ED3" w:rsidRPr="00944D28" w:rsidRDefault="00C01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43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6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0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D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85CCC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9B3AF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B997B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5F4D2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1E77C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5EA5A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FE0A0" w:rsidR="00B87ED3" w:rsidRPr="00944D28" w:rsidRDefault="00C0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C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B771A" w:rsidR="00B87ED3" w:rsidRPr="00944D28" w:rsidRDefault="00C01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C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EABB4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53983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7D05F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51A4A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0E1E3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934D9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21583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D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1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D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4D40F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902FB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5BC7F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4BF45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B649A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8146B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B25F2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8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4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D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4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B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E9B14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8E6D4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14C2F" w:rsidR="00B87ED3" w:rsidRPr="00944D28" w:rsidRDefault="00C0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3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BE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7B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D9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C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5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4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D8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