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BA70" w:rsidR="0061148E" w:rsidRPr="00944D28" w:rsidRDefault="00613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2ACA" w:rsidR="0061148E" w:rsidRPr="004A7085" w:rsidRDefault="00613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285EC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758FB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CDD55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D5E18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424A0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AE7D4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44206" w:rsidR="00B87ED3" w:rsidRPr="00944D28" w:rsidRDefault="0061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C9C6D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4DF01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C7395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14B46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941C7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4A2EF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AF12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C2C3" w:rsidR="00B87ED3" w:rsidRPr="00944D28" w:rsidRDefault="00613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001F" w:rsidR="00B87ED3" w:rsidRPr="00944D28" w:rsidRDefault="00613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E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901A1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D9C76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2737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54CC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C2FD9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46ADE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84454" w:rsidR="00B87ED3" w:rsidRPr="00944D28" w:rsidRDefault="0061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BCC7" w:rsidR="00B87ED3" w:rsidRPr="00944D28" w:rsidRDefault="0061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DBF43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AA097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8C554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79BD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3071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FD52B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67317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B81E3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0A84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6E56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71C9F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CC0F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C155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D41A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7BBF2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8E4B5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449F7" w:rsidR="00B87ED3" w:rsidRPr="00944D28" w:rsidRDefault="0061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85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1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3B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DCE6" w:rsidR="00B87ED3" w:rsidRPr="00944D28" w:rsidRDefault="0061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21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2022-10-29T14:01:00.0000000Z</dcterms:modified>
</coreProperties>
</file>