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5D9E" w:rsidR="0061148E" w:rsidRPr="00944D28" w:rsidRDefault="00DF2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AB0F8" w:rsidR="0061148E" w:rsidRPr="004A7085" w:rsidRDefault="00DF2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6FC85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EC321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97B26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BBDAF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EA201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BE43B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D1A77" w:rsidR="00B87ED3" w:rsidRPr="00944D28" w:rsidRDefault="00DF2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BCCBC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14F1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9FA5C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3F057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744B6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2AD1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F748F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1A8D" w:rsidR="00B87ED3" w:rsidRPr="00944D28" w:rsidRDefault="00DF2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74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337B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31519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D605A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37C5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89903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4B4D5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E9223" w:rsidR="00B87ED3" w:rsidRPr="00944D28" w:rsidRDefault="00DF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87DB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1751B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2E2F2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1A202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ED6C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E8BF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EABA1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B4DF" w:rsidR="00B87ED3" w:rsidRPr="00944D28" w:rsidRDefault="00DF2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0DD5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9346D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1867B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AE78F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166C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53612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AB7A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2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492D" w:rsidR="00B87ED3" w:rsidRPr="00944D28" w:rsidRDefault="00DF2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35F43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5CDCB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A1DD" w:rsidR="00B87ED3" w:rsidRPr="00944D28" w:rsidRDefault="00DF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A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7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0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0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2022-10-29T14:35:00.0000000Z</dcterms:modified>
</coreProperties>
</file>