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11F2" w:rsidR="0061148E" w:rsidRPr="00944D28" w:rsidRDefault="00804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A3D02" w:rsidR="0061148E" w:rsidRPr="004A7085" w:rsidRDefault="00804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48E23" w:rsidR="00B87ED3" w:rsidRPr="00944D28" w:rsidRDefault="0080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CB2DD" w:rsidR="00B87ED3" w:rsidRPr="00944D28" w:rsidRDefault="0080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0E311" w:rsidR="00B87ED3" w:rsidRPr="00944D28" w:rsidRDefault="0080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6E3C7" w:rsidR="00B87ED3" w:rsidRPr="00944D28" w:rsidRDefault="0080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5C426" w:rsidR="00B87ED3" w:rsidRPr="00944D28" w:rsidRDefault="0080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3C1E6" w:rsidR="00B87ED3" w:rsidRPr="00944D28" w:rsidRDefault="0080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91F3E" w:rsidR="00B87ED3" w:rsidRPr="00944D28" w:rsidRDefault="00804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ECE77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99C8E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67633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E983C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25BB4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5CB5E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7B151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3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57CA" w:rsidR="00B87ED3" w:rsidRPr="00944D28" w:rsidRDefault="00804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1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3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4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7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3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8E546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6EBDA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BA6F0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0F169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D1EBA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5F446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87EC9" w:rsidR="00B87ED3" w:rsidRPr="00944D28" w:rsidRDefault="00804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2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0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A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9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FECE8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6C4EB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A2D4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EEC7D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852A3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98EF7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497F0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D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E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7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E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5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9AD6F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4C41F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12D8C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734C8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BB13A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D3184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9B4E6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F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D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0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A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D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73EAC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33C91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63CFF" w:rsidR="00B87ED3" w:rsidRPr="00944D28" w:rsidRDefault="00804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E4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EB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93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66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7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E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2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0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45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2022-10-29T15:08:00.0000000Z</dcterms:modified>
</coreProperties>
</file>