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1E35" w:rsidR="0061148E" w:rsidRPr="00944D28" w:rsidRDefault="00493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A29E0" w:rsidR="0061148E" w:rsidRPr="004A7085" w:rsidRDefault="00493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AB765" w:rsidR="00B87ED3" w:rsidRPr="00944D28" w:rsidRDefault="0049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77111" w:rsidR="00B87ED3" w:rsidRPr="00944D28" w:rsidRDefault="0049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18839" w:rsidR="00B87ED3" w:rsidRPr="00944D28" w:rsidRDefault="0049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91C5F" w:rsidR="00B87ED3" w:rsidRPr="00944D28" w:rsidRDefault="0049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70D78" w:rsidR="00B87ED3" w:rsidRPr="00944D28" w:rsidRDefault="0049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21DB7" w:rsidR="00B87ED3" w:rsidRPr="00944D28" w:rsidRDefault="0049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17F09" w:rsidR="00B87ED3" w:rsidRPr="00944D28" w:rsidRDefault="0049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D4934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8DAB1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9CA48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E1FE6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601B8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DF713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D6140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E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2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C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C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8C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C182A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FD27B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A310D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F50A9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47085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138FC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1110F" w:rsidR="00B87ED3" w:rsidRPr="00944D28" w:rsidRDefault="0049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8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6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D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29D77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8E1A9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D043C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154F5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B3C0D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31D0E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DCBFB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8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B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E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7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27576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C1084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674FE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F1E8B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758D9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E69B4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F080E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0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D9812" w:rsidR="00B87ED3" w:rsidRPr="00944D28" w:rsidRDefault="00493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3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8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9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03232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680D9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B15DF" w:rsidR="00B87ED3" w:rsidRPr="00944D28" w:rsidRDefault="0049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8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EA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86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16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2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9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F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3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2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3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2022-10-29T16:17:00.0000000Z</dcterms:modified>
</coreProperties>
</file>