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1E35" w:rsidR="0061148E" w:rsidRPr="00944D28" w:rsidRDefault="00493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29E0" w:rsidR="0061148E" w:rsidRPr="004A7085" w:rsidRDefault="00493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AB765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77111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18839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91C5F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70D78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1DB7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17F09" w:rsidR="00B87ED3" w:rsidRPr="00944D28" w:rsidRDefault="0049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D4934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8DAB1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CA48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E1FE6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601B8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DF713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D6140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C182A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D27B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310D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F50A9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47085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138FC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110F" w:rsidR="00B87ED3" w:rsidRPr="00944D28" w:rsidRDefault="0049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29D77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8E1A9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D043C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154F5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3C0D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31D0E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CBFB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7576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C1084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674FE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1E8B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758D9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69B4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F080E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9812" w:rsidR="00B87ED3" w:rsidRPr="00944D28" w:rsidRDefault="0049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03232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80D9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B15DF" w:rsidR="00B87ED3" w:rsidRPr="00944D28" w:rsidRDefault="0049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8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6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1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3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2022-10-29T16:17:00.0000000Z</dcterms:modified>
</coreProperties>
</file>