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66B95" w:rsidR="0061148E" w:rsidRPr="00944D28" w:rsidRDefault="00692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1221" w:rsidR="0061148E" w:rsidRPr="004A7085" w:rsidRDefault="00692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52F4D" w:rsidR="00B87ED3" w:rsidRPr="00944D28" w:rsidRDefault="006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84301" w:rsidR="00B87ED3" w:rsidRPr="00944D28" w:rsidRDefault="006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1CEE6" w:rsidR="00B87ED3" w:rsidRPr="00944D28" w:rsidRDefault="006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F8D33" w:rsidR="00B87ED3" w:rsidRPr="00944D28" w:rsidRDefault="006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562E1" w:rsidR="00B87ED3" w:rsidRPr="00944D28" w:rsidRDefault="006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5A285" w:rsidR="00B87ED3" w:rsidRPr="00944D28" w:rsidRDefault="006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54CEC" w:rsidR="00B87ED3" w:rsidRPr="00944D28" w:rsidRDefault="0069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ED6DF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3BF35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443C1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4ADC9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ABDD6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199BB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DAB94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2F380" w:rsidR="00B87ED3" w:rsidRPr="00944D28" w:rsidRDefault="0069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46B0" w:rsidR="00B87ED3" w:rsidRPr="00944D28" w:rsidRDefault="0069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F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504D3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0C3FC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3D97E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95987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29626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C137F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52D92" w:rsidR="00B87ED3" w:rsidRPr="00944D28" w:rsidRDefault="0069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ED11" w:rsidR="00B87ED3" w:rsidRPr="00944D28" w:rsidRDefault="00692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B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2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B7479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40658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ADDCD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CFE87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47C8E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DA073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1475B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4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B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D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B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B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1F2AB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24680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D428B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0B3E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AE4FB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FED03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479B0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D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18860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34FC6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788A5" w:rsidR="00B87ED3" w:rsidRPr="00944D28" w:rsidRDefault="0069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E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A5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F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1C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9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12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2022-10-29T18:30:00.0000000Z</dcterms:modified>
</coreProperties>
</file>