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270C" w:rsidR="0061148E" w:rsidRPr="00944D28" w:rsidRDefault="00BA6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8A493" w:rsidR="0061148E" w:rsidRPr="004A7085" w:rsidRDefault="00BA6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9359F" w:rsidR="00B87ED3" w:rsidRPr="00944D28" w:rsidRDefault="00BA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40EE2" w:rsidR="00B87ED3" w:rsidRPr="00944D28" w:rsidRDefault="00BA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F8665" w:rsidR="00B87ED3" w:rsidRPr="00944D28" w:rsidRDefault="00BA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B00AA" w:rsidR="00B87ED3" w:rsidRPr="00944D28" w:rsidRDefault="00BA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4746D" w:rsidR="00B87ED3" w:rsidRPr="00944D28" w:rsidRDefault="00BA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EC58D" w:rsidR="00B87ED3" w:rsidRPr="00944D28" w:rsidRDefault="00BA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4B862" w:rsidR="00B87ED3" w:rsidRPr="00944D28" w:rsidRDefault="00BA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2AFEF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14079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EAEA2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01EB0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53943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1F1D0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5AEC5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D9CC7" w:rsidR="00B87ED3" w:rsidRPr="00944D28" w:rsidRDefault="00BA6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2DF" w14:textId="77777777" w:rsidR="00BA6CFA" w:rsidRDefault="00BA6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391243A7" w14:textId="55BCFC99" w:rsidR="00B87ED3" w:rsidRPr="00944D28" w:rsidRDefault="00BA6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5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6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8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1AA8F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33811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DD112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F8192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D5939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6F2F5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E73FE" w:rsidR="00B87ED3" w:rsidRPr="00944D28" w:rsidRDefault="00BA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D674" w:rsidR="00B87ED3" w:rsidRPr="00944D28" w:rsidRDefault="00BA6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CF23A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E9000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6C9CC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CE771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6992B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915F9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7BAB2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8429" w:rsidR="00B87ED3" w:rsidRPr="00944D28" w:rsidRDefault="00BA6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8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DD5F5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6B321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75DFF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6E1FA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BE3FA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4D46F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05D2F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8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6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AD935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476A1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42063" w:rsidR="00B87ED3" w:rsidRPr="00944D28" w:rsidRDefault="00BA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D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25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5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3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CF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2022-10-21T10:10:00.0000000Z</dcterms:modified>
</coreProperties>
</file>