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BA906" w:rsidR="0061148E" w:rsidRPr="00944D28" w:rsidRDefault="00992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990FD" w:rsidR="0061148E" w:rsidRPr="004A7085" w:rsidRDefault="00992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D0CC8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6A66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4703A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CBFD6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C80DC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AE04E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EFAF2" w:rsidR="00B87ED3" w:rsidRPr="00944D28" w:rsidRDefault="00992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5C81B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836DE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AB2A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C77A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BD74E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A2257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60A50C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3383" w14:textId="77777777" w:rsidR="009928DF" w:rsidRDefault="00992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36B4056D" w:rsidR="00B87ED3" w:rsidRPr="00944D28" w:rsidRDefault="00992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63344" w:rsidR="00B87ED3" w:rsidRPr="00944D28" w:rsidRDefault="009928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7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7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5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8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1B5B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FD8D0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DE06A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C883B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62DBA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CBF40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BB57F" w:rsidR="00B87ED3" w:rsidRPr="00944D28" w:rsidRDefault="00992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6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5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1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E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FA7D0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D6911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83AF3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FFF20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49DA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6AC9D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35C27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A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B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1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8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3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7325B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9F5FA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DA409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E973A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A37A3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D5BEF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0FC88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E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A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5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C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4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1A84F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116AB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B472D" w:rsidR="00B87ED3" w:rsidRPr="00944D28" w:rsidRDefault="00992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52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05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1A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64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9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9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8D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