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E4AF" w:rsidR="0061148E" w:rsidRPr="00944D28" w:rsidRDefault="00345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CD31" w:rsidR="0061148E" w:rsidRPr="004A7085" w:rsidRDefault="00345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7E8A3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69D80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99747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332C7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9568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A1777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10932" w:rsidR="00B87ED3" w:rsidRPr="00944D28" w:rsidRDefault="00345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A18F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F3EDD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D0B55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D41F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C224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B9DC2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7FB4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3977" w:rsidR="00B87ED3" w:rsidRPr="00944D28" w:rsidRDefault="0034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A7B2" w:rsidR="00B87ED3" w:rsidRPr="00944D28" w:rsidRDefault="0034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E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EA93E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D839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41E18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1F4E2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51E87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A8555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3184C" w:rsidR="00B87ED3" w:rsidRPr="00944D28" w:rsidRDefault="0034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7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2A9F9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F877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7598A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BD00D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2E5C8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9CAA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C26E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A000B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476CD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95742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0A2BE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4A2D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99567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CC1A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15508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D9812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AF73A" w:rsidR="00B87ED3" w:rsidRPr="00944D28" w:rsidRDefault="0034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A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C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5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BC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2022-10-29T21:25:00.0000000Z</dcterms:modified>
</coreProperties>
</file>