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3D50E" w:rsidR="0061148E" w:rsidRPr="00944D28" w:rsidRDefault="00C40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CD7AF" w:rsidR="0061148E" w:rsidRPr="004A7085" w:rsidRDefault="00C40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F48ED" w:rsidR="00B87ED3" w:rsidRPr="00944D28" w:rsidRDefault="00C4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6942B" w:rsidR="00B87ED3" w:rsidRPr="00944D28" w:rsidRDefault="00C4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7E1F3" w:rsidR="00B87ED3" w:rsidRPr="00944D28" w:rsidRDefault="00C4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9548E" w:rsidR="00B87ED3" w:rsidRPr="00944D28" w:rsidRDefault="00C4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8C24A" w:rsidR="00B87ED3" w:rsidRPr="00944D28" w:rsidRDefault="00C4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2E133" w:rsidR="00B87ED3" w:rsidRPr="00944D28" w:rsidRDefault="00C4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E54C0" w:rsidR="00B87ED3" w:rsidRPr="00944D28" w:rsidRDefault="00C4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22189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FE92E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6339F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15FDD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38C36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CF18B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38381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FDCE3" w:rsidR="00B87ED3" w:rsidRPr="00944D28" w:rsidRDefault="00C40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1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F23B0" w:rsidR="00B87ED3" w:rsidRPr="00944D28" w:rsidRDefault="00C40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77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6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B5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8A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1B93F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982F8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11E44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5B8B6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7EA60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88AC8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59C9F" w:rsidR="00B87ED3" w:rsidRPr="00944D28" w:rsidRDefault="00C4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C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2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2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C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7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0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6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244FB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A3A79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AD460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50917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751D5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F234C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126F7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D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1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2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A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B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9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0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E970A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25BEB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A8B74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E4CD2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4A9F7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452D0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4BC96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5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D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4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5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15BE6" w:rsidR="00B87ED3" w:rsidRPr="00944D28" w:rsidRDefault="00C40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3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4C5A9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8223F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250F4" w:rsidR="00B87ED3" w:rsidRPr="00944D28" w:rsidRDefault="00C4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72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CF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6E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C3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F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8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2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B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F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9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C9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2022-10-29T23:00:00.0000000Z</dcterms:modified>
</coreProperties>
</file>