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D50E" w:rsidR="0061148E" w:rsidRPr="00944D28" w:rsidRDefault="00C40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D7AF" w:rsidR="0061148E" w:rsidRPr="004A7085" w:rsidRDefault="00C40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F48ED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6942B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7E1F3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9548E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8C24A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2E133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E54C0" w:rsidR="00B87ED3" w:rsidRPr="00944D28" w:rsidRDefault="00C4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22189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FE92E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6339F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15FDD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38C36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CF18B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38381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DCE3" w:rsidR="00B87ED3" w:rsidRPr="00944D28" w:rsidRDefault="00C40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23B0" w:rsidR="00B87ED3" w:rsidRPr="00944D28" w:rsidRDefault="00C40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B93F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82F8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11E44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5B8B6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7EA60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88AC8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59C9F" w:rsidR="00B87ED3" w:rsidRPr="00944D28" w:rsidRDefault="00C4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244FB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3A79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AD460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0917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51D5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F234C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26F7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2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E970A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5BEB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A8B74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E4CD2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A9F7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452D0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4BC96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5BE6" w:rsidR="00B87ED3" w:rsidRPr="00944D28" w:rsidRDefault="00C4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C5A9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8223F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250F4" w:rsidR="00B87ED3" w:rsidRPr="00944D28" w:rsidRDefault="00C4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7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C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6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C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C9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2022-10-29T23:00:00.0000000Z</dcterms:modified>
</coreProperties>
</file>