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C78D" w:rsidR="0061148E" w:rsidRPr="00944D28" w:rsidRDefault="00BF4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8885" w:rsidR="0061148E" w:rsidRPr="004A7085" w:rsidRDefault="00BF4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BCCDB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3E5A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EC33A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9C26E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280EA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0485B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FEED1" w:rsidR="00B87ED3" w:rsidRPr="00944D28" w:rsidRDefault="00BF4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1FAA8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6469E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2A1AF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41FA3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A46B7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12F9C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B59C8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0CE" w14:textId="77777777" w:rsidR="00BF4F35" w:rsidRDefault="00BF4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76E75470" w:rsidR="00B87ED3" w:rsidRPr="00944D28" w:rsidRDefault="00BF4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F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1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E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C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7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2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C6FB2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CCCCF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00AD8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A065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F2FD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D5231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74F67" w:rsidR="00B87ED3" w:rsidRPr="00944D28" w:rsidRDefault="00BF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3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E675C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BF55A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8D1C1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D300E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451A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27321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B40E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7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7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DE7C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DAFC2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6C996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90A2C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D22AD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5D042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B7109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C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8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4B46F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EF42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4DF5" w:rsidR="00B87ED3" w:rsidRPr="00944D28" w:rsidRDefault="00BF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3E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A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4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A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F3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