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7540" w:rsidR="0061148E" w:rsidRPr="00944D28" w:rsidRDefault="00355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B5B7" w:rsidR="0061148E" w:rsidRPr="004A7085" w:rsidRDefault="00355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1CB92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4C1C6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13FBA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8463E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FFA04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5F66C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06AAC8" w:rsidR="00B87ED3" w:rsidRPr="00944D28" w:rsidRDefault="0035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378F1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4F2FC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C87D4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D679F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4AE03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DC1C9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C47CE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3B793" w:rsidR="00B87ED3" w:rsidRPr="00944D28" w:rsidRDefault="00355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9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D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48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B6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AB595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08903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532B8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1CE4D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20E25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A9C4A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0D86" w:rsidR="00B87ED3" w:rsidRPr="00944D28" w:rsidRDefault="0035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5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5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7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5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9360E" w:rsidR="00B87ED3" w:rsidRPr="00944D28" w:rsidRDefault="00355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2240F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74803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736F0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D05B24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DC63D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B0C1F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A718B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FA3D" w:rsidR="00B87ED3" w:rsidRPr="00944D28" w:rsidRDefault="00355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3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A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C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78435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6A79D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CDF4C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DDE62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7D58F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FB447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6E402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8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8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2215C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77DA6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F3AB9" w:rsidR="00B87ED3" w:rsidRPr="00944D28" w:rsidRDefault="0035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A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3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D9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20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6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C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8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C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B9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2022-10-29T21:56:00.0000000Z</dcterms:modified>
</coreProperties>
</file>