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CEF8" w:rsidR="0061148E" w:rsidRPr="00944D28" w:rsidRDefault="006A7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CE1C" w:rsidR="0061148E" w:rsidRPr="004A7085" w:rsidRDefault="006A7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01316" w:rsidR="00B87ED3" w:rsidRPr="00944D28" w:rsidRDefault="006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FD066" w:rsidR="00B87ED3" w:rsidRPr="00944D28" w:rsidRDefault="006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9CD0D" w:rsidR="00B87ED3" w:rsidRPr="00944D28" w:rsidRDefault="006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DD022" w:rsidR="00B87ED3" w:rsidRPr="00944D28" w:rsidRDefault="006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29208" w:rsidR="00B87ED3" w:rsidRPr="00944D28" w:rsidRDefault="006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64590" w:rsidR="00B87ED3" w:rsidRPr="00944D28" w:rsidRDefault="006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E620D" w:rsidR="00B87ED3" w:rsidRPr="00944D28" w:rsidRDefault="006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C7374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71D4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AC14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D4B73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95AC6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441CC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B850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D38" w14:textId="77777777" w:rsidR="006A7568" w:rsidRDefault="006A7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37566D1C" w:rsidR="00B87ED3" w:rsidRPr="00944D28" w:rsidRDefault="006A7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D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A0E2E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36238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4E7EB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60C02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5E63C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F3EEF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077A5" w:rsidR="00B87ED3" w:rsidRPr="00944D28" w:rsidRDefault="006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E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A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85B84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9A7AE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220A5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AAE82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C182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E7FCC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F9459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31C9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6A1E5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F4AAD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88F99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E549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402FF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26FE7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B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4852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B39DC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226D1" w:rsidR="00B87ED3" w:rsidRPr="00944D28" w:rsidRDefault="006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A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0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2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3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5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2022-10-29T23:05:00.0000000Z</dcterms:modified>
</coreProperties>
</file>