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E955" w:rsidR="0061148E" w:rsidRPr="00944D28" w:rsidRDefault="00480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825C" w:rsidR="0061148E" w:rsidRPr="004A7085" w:rsidRDefault="00480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D7735" w:rsidR="00B87ED3" w:rsidRPr="00944D28" w:rsidRDefault="004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C6DF9" w:rsidR="00B87ED3" w:rsidRPr="00944D28" w:rsidRDefault="004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DDC94" w:rsidR="00B87ED3" w:rsidRPr="00944D28" w:rsidRDefault="004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7F289" w:rsidR="00B87ED3" w:rsidRPr="00944D28" w:rsidRDefault="004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6A427" w:rsidR="00B87ED3" w:rsidRPr="00944D28" w:rsidRDefault="004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C8A55" w:rsidR="00B87ED3" w:rsidRPr="00944D28" w:rsidRDefault="004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F2CE2" w:rsidR="00B87ED3" w:rsidRPr="00944D28" w:rsidRDefault="004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334A6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08B68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89FF1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C829C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98477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07F89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AC034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7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D8D" w14:textId="77777777" w:rsidR="004801F3" w:rsidRDefault="00480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1553A225" w:rsidR="00B87ED3" w:rsidRPr="00944D28" w:rsidRDefault="00480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841A" w:rsidR="00B87ED3" w:rsidRPr="00944D28" w:rsidRDefault="00480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4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B80BD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012E6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C7F35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0B102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11214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79FD3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9CE87" w:rsidR="00B87ED3" w:rsidRPr="00944D28" w:rsidRDefault="004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6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FE1B0" w:rsidR="00B87ED3" w:rsidRPr="00944D28" w:rsidRDefault="0048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3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4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E776B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58946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C077A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6D74B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5C233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643DB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683EF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F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7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0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F0A58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0EA91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ABB43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59C99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328BE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940B7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30AD5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E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5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05883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CFA75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937F9" w:rsidR="00B87ED3" w:rsidRPr="00944D28" w:rsidRDefault="004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6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1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46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7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5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8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1F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2022-10-29T23:38:00.0000000Z</dcterms:modified>
</coreProperties>
</file>