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06BF" w:rsidR="0061148E" w:rsidRPr="00944D28" w:rsidRDefault="00515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4E291" w:rsidR="0061148E" w:rsidRPr="004A7085" w:rsidRDefault="00515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3AF68" w:rsidR="00B87ED3" w:rsidRPr="00944D28" w:rsidRDefault="0051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0D177" w:rsidR="00B87ED3" w:rsidRPr="00944D28" w:rsidRDefault="0051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9569A" w:rsidR="00B87ED3" w:rsidRPr="00944D28" w:rsidRDefault="0051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A602C" w:rsidR="00B87ED3" w:rsidRPr="00944D28" w:rsidRDefault="0051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3D308" w:rsidR="00B87ED3" w:rsidRPr="00944D28" w:rsidRDefault="0051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71F07" w:rsidR="00B87ED3" w:rsidRPr="00944D28" w:rsidRDefault="0051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01FBF" w:rsidR="00B87ED3" w:rsidRPr="00944D28" w:rsidRDefault="0051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9A01C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FCA59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EA81E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BA2AB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737B1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91E8D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B3557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4588F" w:rsidR="00B87ED3" w:rsidRPr="00944D28" w:rsidRDefault="00515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2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4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C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A4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CF7A4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DC39D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CA213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EAD9B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D8846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32B5B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50F6F" w:rsidR="00B87ED3" w:rsidRPr="00944D28" w:rsidRDefault="0051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5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6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2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D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5B2CE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76E66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DEE3C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1A6B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464D8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548CC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452F9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9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2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D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6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F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2D6C8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D7DB9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343DF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153DD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6BA28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F903F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1909C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6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ED3BC" w:rsidR="00B87ED3" w:rsidRPr="00944D28" w:rsidRDefault="00515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D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4A443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EF913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0EB48" w:rsidR="00B87ED3" w:rsidRPr="00944D28" w:rsidRDefault="0051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B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8E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F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9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FE7E" w:rsidR="00B87ED3" w:rsidRPr="00944D28" w:rsidRDefault="00515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5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E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F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0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2022-10-21T10:39:00.0000000Z</dcterms:modified>
</coreProperties>
</file>