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FBF65" w:rsidR="0061148E" w:rsidRPr="00944D28" w:rsidRDefault="00831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B55DD" w:rsidR="0061148E" w:rsidRPr="004A7085" w:rsidRDefault="00831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FBC58" w:rsidR="00B87ED3" w:rsidRPr="00944D28" w:rsidRDefault="00831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4917B" w:rsidR="00B87ED3" w:rsidRPr="00944D28" w:rsidRDefault="00831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C987E" w:rsidR="00B87ED3" w:rsidRPr="00944D28" w:rsidRDefault="00831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EAA3D" w:rsidR="00B87ED3" w:rsidRPr="00944D28" w:rsidRDefault="00831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5C381" w:rsidR="00B87ED3" w:rsidRPr="00944D28" w:rsidRDefault="00831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8B3DB" w:rsidR="00B87ED3" w:rsidRPr="00944D28" w:rsidRDefault="00831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652CF" w:rsidR="00B87ED3" w:rsidRPr="00944D28" w:rsidRDefault="00831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0E752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184AF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3F500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84FCE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6967E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8AA01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425F1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C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B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A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E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07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D359A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B57A6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344B8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2D461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908E1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54F80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D114F" w:rsidR="00B87ED3" w:rsidRPr="00944D28" w:rsidRDefault="00831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E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E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0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A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6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7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D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05DE2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A8E56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5987D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DDAFF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2314C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1FE51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EB2FF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E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3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7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9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6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264AE" w:rsidR="00B87ED3" w:rsidRPr="00944D28" w:rsidRDefault="00831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A89CC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BF653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17E58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18E24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A8B13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7CC6B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29413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5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5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8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6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9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7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FA68F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98002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2BA36" w:rsidR="00B87ED3" w:rsidRPr="00944D28" w:rsidRDefault="00831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42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5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DC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D5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5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0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E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C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D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2F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2022-10-30T00:12:00.0000000Z</dcterms:modified>
</coreProperties>
</file>