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CF1F9" w:rsidR="0061148E" w:rsidRPr="00944D28" w:rsidRDefault="00EC6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F68D3" w:rsidR="0061148E" w:rsidRPr="004A7085" w:rsidRDefault="00EC6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AB9A6" w:rsidR="00B87ED3" w:rsidRPr="00944D28" w:rsidRDefault="00EC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A0391" w:rsidR="00B87ED3" w:rsidRPr="00944D28" w:rsidRDefault="00EC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312DC" w:rsidR="00B87ED3" w:rsidRPr="00944D28" w:rsidRDefault="00EC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FF033" w:rsidR="00B87ED3" w:rsidRPr="00944D28" w:rsidRDefault="00EC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6092F" w:rsidR="00B87ED3" w:rsidRPr="00944D28" w:rsidRDefault="00EC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D95F7" w:rsidR="00B87ED3" w:rsidRPr="00944D28" w:rsidRDefault="00EC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8C8F3" w:rsidR="00B87ED3" w:rsidRPr="00944D28" w:rsidRDefault="00EC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D5E10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C64A3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EA3C3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DF889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48BA1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3A316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BBA5E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32910" w:rsidR="00B87ED3" w:rsidRPr="00944D28" w:rsidRDefault="00EC6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0991C" w:rsidR="00B87ED3" w:rsidRPr="00944D28" w:rsidRDefault="00EC6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D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4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D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4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99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EAEBD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BFAA7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B4E50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3C8FD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38868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540C8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4F643" w:rsidR="00B87ED3" w:rsidRPr="00944D28" w:rsidRDefault="00EC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B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8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2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4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8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88946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3E469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7B87B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C3AC9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C3C15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8AF64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6B013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7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D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9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D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39434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F0C56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A96AD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33204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F115D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4F80F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BD2D5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9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9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3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2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9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D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3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5C672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A5E0C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FFE47" w:rsidR="00B87ED3" w:rsidRPr="00944D28" w:rsidRDefault="00EC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3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55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C3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1D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A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6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D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F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3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D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CB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2022-10-21T10:41:00.0000000Z</dcterms:modified>
</coreProperties>
</file>