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CEF7" w:rsidR="0061148E" w:rsidRPr="00944D28" w:rsidRDefault="00AE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F188" w:rsidR="0061148E" w:rsidRPr="004A7085" w:rsidRDefault="00AE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96082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D0B2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F6D20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D28F7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AA86D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A9A97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18AA2" w:rsidR="00B87ED3" w:rsidRPr="00944D28" w:rsidRDefault="00AE0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F5F94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73C4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8D08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83254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85C6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143C6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A995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E9B2" w:rsidR="00B87ED3" w:rsidRPr="00944D28" w:rsidRDefault="00AE0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D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9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0B5EF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A1E2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85EDA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2A387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FF412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C574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39505" w:rsidR="00B87ED3" w:rsidRPr="00944D28" w:rsidRDefault="00AE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C2CD" w:rsidR="00B87ED3" w:rsidRPr="00944D28" w:rsidRDefault="00AE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F5E0F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8FAE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8618D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EF1CB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46A6C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3ECB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6CD80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63DC" w:rsidR="00B87ED3" w:rsidRPr="00944D28" w:rsidRDefault="00AE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633A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A31B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025E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D6E2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EE7D2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4B92A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C57F5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3351" w:rsidR="00B87ED3" w:rsidRPr="00944D28" w:rsidRDefault="00AE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4EAC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09013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A665" w:rsidR="00B87ED3" w:rsidRPr="00944D28" w:rsidRDefault="00AE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9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6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AB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