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CEF7" w:rsidR="0061148E" w:rsidRPr="00944D28" w:rsidRDefault="00AE0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F188" w:rsidR="0061148E" w:rsidRPr="004A7085" w:rsidRDefault="00AE0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96082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D0B2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6D20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D28F7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AA86D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A9A97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18AA2" w:rsidR="00B87ED3" w:rsidRPr="00944D28" w:rsidRDefault="00AE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F5F94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73C4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8D08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3254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485C6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143C6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A995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E9B2" w:rsidR="00B87ED3" w:rsidRPr="00944D28" w:rsidRDefault="00AE0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C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9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0B5EF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A1E2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85EDA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2A387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FF412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C574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9505" w:rsidR="00B87ED3" w:rsidRPr="00944D28" w:rsidRDefault="00AE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C2CD" w:rsidR="00B87ED3" w:rsidRPr="00944D28" w:rsidRDefault="00AE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5E0F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8FAE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8618D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EF1CB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6A6C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3ECB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CD80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63DC" w:rsidR="00B87ED3" w:rsidRPr="00944D28" w:rsidRDefault="00AE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633A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A31B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025E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D6E2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E7D2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4B92A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C57F5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3351" w:rsidR="00B87ED3" w:rsidRPr="00944D28" w:rsidRDefault="00AE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4EAC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9013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A665" w:rsidR="00B87ED3" w:rsidRPr="00944D28" w:rsidRDefault="00AE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6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AB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