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95F8" w:rsidR="0061148E" w:rsidRPr="00944D28" w:rsidRDefault="00FE2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D1CB9" w:rsidR="0061148E" w:rsidRPr="004A7085" w:rsidRDefault="00FE2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3BDBC" w:rsidR="00B87ED3" w:rsidRPr="00944D28" w:rsidRDefault="00FE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B20FD" w:rsidR="00B87ED3" w:rsidRPr="00944D28" w:rsidRDefault="00FE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67166" w:rsidR="00B87ED3" w:rsidRPr="00944D28" w:rsidRDefault="00FE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2F9B0" w:rsidR="00B87ED3" w:rsidRPr="00944D28" w:rsidRDefault="00FE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52AC7" w:rsidR="00B87ED3" w:rsidRPr="00944D28" w:rsidRDefault="00FE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56321" w:rsidR="00B87ED3" w:rsidRPr="00944D28" w:rsidRDefault="00FE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8ED66" w:rsidR="00B87ED3" w:rsidRPr="00944D28" w:rsidRDefault="00FE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60981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4BC1B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B5F7B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C9917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D5778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18BB3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69E9F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E924" w:rsidR="00B87ED3" w:rsidRPr="00944D28" w:rsidRDefault="00FE2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1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858AD" w:rsidR="00B87ED3" w:rsidRPr="00944D28" w:rsidRDefault="00FE2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9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9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02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2C0B6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1CF09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0D7DD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E5D29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C233B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B7B7B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2B623" w:rsidR="00B87ED3" w:rsidRPr="00944D28" w:rsidRDefault="00FE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7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0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8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0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C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2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CE29A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83D5C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418DE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F6EEC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B7BC4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834E4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198BE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6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F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7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2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D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8F9F4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31716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28A96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0B832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43BE3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96E11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41041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9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9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B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B39A8" w:rsidR="00B87ED3" w:rsidRPr="00944D28" w:rsidRDefault="00FE2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0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A173E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B451E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A9ECE" w:rsidR="00B87ED3" w:rsidRPr="00944D28" w:rsidRDefault="00FE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6F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4C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2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5B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A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4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9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1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2022-10-30T02:27:00.0000000Z</dcterms:modified>
</coreProperties>
</file>