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BBA9" w:rsidR="0061148E" w:rsidRPr="00944D28" w:rsidRDefault="00E35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79E2F" w:rsidR="0061148E" w:rsidRPr="004A7085" w:rsidRDefault="00E35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7509B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C15FC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EC4DC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F04F3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B2D19B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C46A5D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FE8405" w:rsidR="00B87ED3" w:rsidRPr="00944D28" w:rsidRDefault="00E35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38160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6D15F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3770C2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3EE96A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D9973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7074D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493964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3E965" w:rsidR="00B87ED3" w:rsidRPr="00944D28" w:rsidRDefault="00E351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B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D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4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FE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B8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DAEEA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CE9C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0317A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F215BE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FCCCB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49340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00618" w:rsidR="00B87ED3" w:rsidRPr="00944D28" w:rsidRDefault="00E35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C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6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8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1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6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8889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2112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4AB0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58BB98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527BCC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F387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EF23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E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9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1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4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0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651FAB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4529A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436A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920ED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E2ED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C9BA43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CD9CA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1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2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1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B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7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B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B058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2C721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B9906F" w:rsidR="00B87ED3" w:rsidRPr="00944D28" w:rsidRDefault="00E35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C88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63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61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3C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E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6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4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2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1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2022-10-30T05:08:00.0000000Z</dcterms:modified>
</coreProperties>
</file>