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1BBA9" w:rsidR="0061148E" w:rsidRPr="00944D28" w:rsidRDefault="00E35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9E2F" w:rsidR="0061148E" w:rsidRPr="004A7085" w:rsidRDefault="00E35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7509B" w:rsidR="00B87ED3" w:rsidRPr="00944D28" w:rsidRDefault="00E3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C15FC" w:rsidR="00B87ED3" w:rsidRPr="00944D28" w:rsidRDefault="00E3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EC4DC" w:rsidR="00B87ED3" w:rsidRPr="00944D28" w:rsidRDefault="00E3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F04F3" w:rsidR="00B87ED3" w:rsidRPr="00944D28" w:rsidRDefault="00E3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2D19B" w:rsidR="00B87ED3" w:rsidRPr="00944D28" w:rsidRDefault="00E3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46A5D" w:rsidR="00B87ED3" w:rsidRPr="00944D28" w:rsidRDefault="00E3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E8405" w:rsidR="00B87ED3" w:rsidRPr="00944D28" w:rsidRDefault="00E3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38160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6D15F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770C2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EE96A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D9973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7074D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93964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E965" w:rsidR="00B87ED3" w:rsidRPr="00944D28" w:rsidRDefault="00E35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D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8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DAEEA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CCE9C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0317A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215BE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FCCCB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49340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00618" w:rsidR="00B87ED3" w:rsidRPr="00944D28" w:rsidRDefault="00E3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6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0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C8889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2112F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74AB0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8BB98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27BCC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F387F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EF23F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E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1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7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1FAB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4529A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436AF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920ED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E2ED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9BA43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CD9CA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1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1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B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B058F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2C721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9906F" w:rsidR="00B87ED3" w:rsidRPr="00944D28" w:rsidRDefault="00E3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8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6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1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3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4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18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