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A2910" w:rsidR="0061148E" w:rsidRPr="00944D28" w:rsidRDefault="00784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2A19C" w:rsidR="0061148E" w:rsidRPr="004A7085" w:rsidRDefault="00784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6232D" w:rsidR="00B87ED3" w:rsidRPr="00944D28" w:rsidRDefault="0078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E94E3" w:rsidR="00B87ED3" w:rsidRPr="00944D28" w:rsidRDefault="0078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9B75B" w:rsidR="00B87ED3" w:rsidRPr="00944D28" w:rsidRDefault="0078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0BA99" w:rsidR="00B87ED3" w:rsidRPr="00944D28" w:rsidRDefault="0078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49004" w:rsidR="00B87ED3" w:rsidRPr="00944D28" w:rsidRDefault="0078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6261F" w:rsidR="00B87ED3" w:rsidRPr="00944D28" w:rsidRDefault="0078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3A195" w:rsidR="00B87ED3" w:rsidRPr="00944D28" w:rsidRDefault="00784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A75E8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D431D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C43C5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4764F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AFD63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F17F5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0D100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898D4" w:rsidR="00B87ED3" w:rsidRPr="00944D28" w:rsidRDefault="00784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A70C2" w:rsidR="00B87ED3" w:rsidRPr="00944D28" w:rsidRDefault="00784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0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B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7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6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EA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2875B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EE9F0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59335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51BFB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40BC6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7AE87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3BF1E" w:rsidR="00B87ED3" w:rsidRPr="00944D28" w:rsidRDefault="00784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C2FF5" w:rsidR="00B87ED3" w:rsidRPr="00944D28" w:rsidRDefault="00784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1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D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F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7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32034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76C56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A8A80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2B2C6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B317E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B2DAD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2C7EB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3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0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1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6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4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C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81CE3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BCF1D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D9941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A067F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BFDDC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91C76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815BB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8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5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D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8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6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5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6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925EB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11830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CF255" w:rsidR="00B87ED3" w:rsidRPr="00944D28" w:rsidRDefault="00784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E7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8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E9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CC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9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9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1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B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6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2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D5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2022-10-30T06:15:00.0000000Z</dcterms:modified>
</coreProperties>
</file>