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3DE0B" w:rsidR="0061148E" w:rsidRPr="0035681E" w:rsidRDefault="009061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81035" w:rsidR="0061148E" w:rsidRPr="0035681E" w:rsidRDefault="009061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CFDBB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65987F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CF117C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3D025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2F3CF1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AEDBB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C82A8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C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9998E" w:rsidR="00B87ED3" w:rsidRPr="00944D28" w:rsidRDefault="009061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E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4E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1C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F0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D2B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64B78C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02CC2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CE71A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B8D35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516DD5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0D469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68698" w:rsidR="00B87ED3" w:rsidRPr="00944D28" w:rsidRDefault="0090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2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1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4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797E8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0464D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2D8FCE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9BD495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48F74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3E04C4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F1882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B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7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0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9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C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53A7C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565865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A75214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FD16A4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22A67E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229F39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75EA24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1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9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4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5A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A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3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4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0AD10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BA7931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34C22A" w:rsidR="00B87ED3" w:rsidRPr="00944D28" w:rsidRDefault="0090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5A8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5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C88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773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C2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9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A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17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