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A5AC" w:rsidR="0061148E" w:rsidRPr="0035681E" w:rsidRDefault="006B3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53B9D" w:rsidR="0061148E" w:rsidRPr="0035681E" w:rsidRDefault="006B3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4FA85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B33C4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95D4F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26B41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267DD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84221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1C4E8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F1CB" w:rsidR="00B87ED3" w:rsidRPr="00944D28" w:rsidRDefault="006B3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D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D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7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D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C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D300F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60F3E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64A8C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E5F84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EA7C1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98DE6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6F12A" w:rsidR="00B87ED3" w:rsidRPr="00944D28" w:rsidRDefault="006B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99BCC" w:rsidR="00B87ED3" w:rsidRPr="00944D28" w:rsidRDefault="006B3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3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6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6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5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0E470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A15002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C2545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A5142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BDD2F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BB403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BFF3D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8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7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E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1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9B84F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91A53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2345A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14DBA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16096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8BF64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39F7F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0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F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F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3BE91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7D15F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AC5CA" w:rsidR="00B87ED3" w:rsidRPr="00944D28" w:rsidRDefault="006B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F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55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B4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0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2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7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2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D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B0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