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2799F" w:rsidR="0061148E" w:rsidRPr="0035681E" w:rsidRDefault="006E4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9A5F" w:rsidR="0061148E" w:rsidRPr="0035681E" w:rsidRDefault="006E4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0F302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D93E4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19CFC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49FC9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D287A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06E76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55B03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DAA1" w:rsidR="00B87ED3" w:rsidRPr="00944D28" w:rsidRDefault="006E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32CA" w:rsidR="00B87ED3" w:rsidRPr="00944D28" w:rsidRDefault="006E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15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CB7CC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8CE64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351113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4571D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EAD2A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4B277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935B3" w:rsidR="00B87ED3" w:rsidRPr="00944D28" w:rsidRDefault="006E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6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D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27F90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C0529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592E0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A8FD9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1F36C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9CA39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A1500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4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0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77084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D18B1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213827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BC675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198E8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E8BED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A06E7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3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A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2B0DFD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9AA8B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D6847" w:rsidR="00B87ED3" w:rsidRPr="00944D28" w:rsidRDefault="006E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1B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B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2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1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6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E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2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