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3E2993" w:rsidR="0061148E" w:rsidRPr="0035681E" w:rsidRDefault="00A354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9F68" w:rsidR="0061148E" w:rsidRPr="0035681E" w:rsidRDefault="00A354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49298F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3CB1B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16F69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CEF7B9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2B3995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1CA2F3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13F228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327BF" w:rsidR="00B87ED3" w:rsidRPr="00944D28" w:rsidRDefault="00A354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38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25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C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3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DD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E3E02E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971E62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2434F4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64E5A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06D6E1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6141A5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0388C5" w:rsidR="00B87ED3" w:rsidRPr="00944D28" w:rsidRDefault="00A354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D4077" w:rsidR="00B87ED3" w:rsidRPr="00944D28" w:rsidRDefault="00A354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8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E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05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2B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0F02C4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A2C427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7AC63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A56854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39014A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3E10FC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B4DDED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D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0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1E5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2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0F6E7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210D2F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856AFF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785891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1B96FA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8273F2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541D3D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C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A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B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2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2FC5FB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DBF513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440F4" w:rsidR="00B87ED3" w:rsidRPr="00944D28" w:rsidRDefault="00A354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D5B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C6D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9D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0A2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A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5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C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00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C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05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0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546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2019-11-12T15:55:00Z</dcterms:modified>
</cp:coreProperties>
</file>