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E494" w:rsidR="0061148E" w:rsidRPr="0035681E" w:rsidRDefault="008A6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7081" w:rsidR="0061148E" w:rsidRPr="0035681E" w:rsidRDefault="008A6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7FE0D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936E5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949DF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09A91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18736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4041C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66922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3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90897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64AF5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BF3EA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40963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00043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8AC37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EC7C2" w:rsidR="00B87ED3" w:rsidRPr="00944D28" w:rsidRDefault="008A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2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73CD8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C32D0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3B88C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1136E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F30DA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5970F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85577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5EA8C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67E7E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64191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85169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E23FA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1C8C6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84500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A7BE" w:rsidR="00B87ED3" w:rsidRPr="00944D28" w:rsidRDefault="008A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EDA6A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EFF60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1F9B6" w:rsidR="00B87ED3" w:rsidRPr="00944D28" w:rsidRDefault="008A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5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6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6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4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63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