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2123E" w:rsidR="0061148E" w:rsidRPr="0035681E" w:rsidRDefault="008F5B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C7C4D" w:rsidR="0061148E" w:rsidRPr="0035681E" w:rsidRDefault="008F5B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B120B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6D9A4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41F57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60CB3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02004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43703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1C3D2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A87E6" w:rsidR="00B87ED3" w:rsidRPr="00944D28" w:rsidRDefault="008F5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8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3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90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F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22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55B48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EDEDA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D5ECE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7D820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A2D2F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AFD06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A22618" w:rsidR="00B87ED3" w:rsidRPr="00944D28" w:rsidRDefault="008F5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8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A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B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4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39BAE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63D0A0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AFEBC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85B23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C66350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2618BE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A40DA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8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7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B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C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0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6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3E5F2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F76FB1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EF7904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0A2629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EEFE3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3B597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DE72A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4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76B75" w:rsidR="00B87ED3" w:rsidRPr="00944D28" w:rsidRDefault="008F5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9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38F87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29C62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D0482" w:rsidR="00B87ED3" w:rsidRPr="00944D28" w:rsidRDefault="008F5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3B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D8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BF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B0A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6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6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2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F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E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6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A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5B9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