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FE05" w:rsidR="0061148E" w:rsidRPr="0035681E" w:rsidRDefault="001B0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04D3B" w:rsidR="0061148E" w:rsidRPr="0035681E" w:rsidRDefault="001B0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BE377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F2E318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4E7329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2A67F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285AF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AAAC9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AF7212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FC22D" w:rsidR="00B87ED3" w:rsidRPr="00944D28" w:rsidRDefault="001B0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E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4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C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0A1BF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BE728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D48A7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317D7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4866D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04A30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FA5EF" w:rsidR="00B87ED3" w:rsidRPr="00944D28" w:rsidRDefault="001B0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702F1" w:rsidR="00B87ED3" w:rsidRPr="00944D28" w:rsidRDefault="001B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F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9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588A6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7604D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0BEED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A27335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D6F47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C9C4C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D3126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9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3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4BC34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9B2F9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54AF0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4DFD0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AEAEE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E8737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7F9D89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948A" w:rsidR="00B87ED3" w:rsidRPr="00944D28" w:rsidRDefault="001B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C869" w:rsidR="00B87ED3" w:rsidRPr="00944D28" w:rsidRDefault="001B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B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836A9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7781F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D5B71" w:rsidR="00B87ED3" w:rsidRPr="00944D28" w:rsidRDefault="001B0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D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62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C2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F5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F48ED" w:rsidR="00B87ED3" w:rsidRPr="00944D28" w:rsidRDefault="001B0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9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18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